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76" w:rsidRPr="003629F6" w:rsidRDefault="008B2978" w:rsidP="003629F6">
      <w:pPr>
        <w:pStyle w:val="1"/>
        <w:rPr>
          <w:sz w:val="20"/>
        </w:rPr>
      </w:pPr>
      <w:bookmarkStart w:id="0" w:name="_GoBack"/>
      <w:bookmarkEnd w:id="0"/>
      <w:r w:rsidRPr="003629F6">
        <w:rPr>
          <w:sz w:val="20"/>
        </w:rPr>
        <w:t>ЗАЯВЛЕНИЕ</w:t>
      </w:r>
    </w:p>
    <w:p w:rsidR="001C4581" w:rsidRPr="003629F6" w:rsidRDefault="008C4498" w:rsidP="000B5832">
      <w:pPr>
        <w:jc w:val="center"/>
        <w:rPr>
          <w:b/>
          <w:sz w:val="20"/>
          <w:szCs w:val="20"/>
        </w:rPr>
      </w:pPr>
      <w:r w:rsidRPr="003629F6">
        <w:rPr>
          <w:b/>
          <w:sz w:val="20"/>
          <w:szCs w:val="20"/>
        </w:rPr>
        <w:t>н</w:t>
      </w:r>
      <w:r w:rsidR="001C4581" w:rsidRPr="003629F6">
        <w:rPr>
          <w:b/>
          <w:sz w:val="20"/>
          <w:szCs w:val="20"/>
        </w:rPr>
        <w:t xml:space="preserve">а </w:t>
      </w:r>
      <w:r w:rsidR="00F00403">
        <w:rPr>
          <w:b/>
          <w:sz w:val="20"/>
          <w:szCs w:val="20"/>
        </w:rPr>
        <w:t>переоформление</w:t>
      </w:r>
      <w:r w:rsidR="001C4581" w:rsidRPr="003629F6">
        <w:rPr>
          <w:b/>
          <w:sz w:val="20"/>
          <w:szCs w:val="20"/>
        </w:rPr>
        <w:t xml:space="preserve"> </w:t>
      </w:r>
      <w:r w:rsidR="00026604">
        <w:rPr>
          <w:b/>
          <w:sz w:val="20"/>
          <w:szCs w:val="20"/>
        </w:rPr>
        <w:t>документации об осуществлении технологического присоединения</w:t>
      </w:r>
    </w:p>
    <w:p w:rsidR="00832C51" w:rsidRPr="003629F6" w:rsidRDefault="00C803F7" w:rsidP="000B5832">
      <w:pPr>
        <w:pStyle w:val="1"/>
        <w:ind w:firstLine="426"/>
        <w:jc w:val="both"/>
        <w:rPr>
          <w:b w:val="0"/>
          <w:sz w:val="24"/>
          <w:szCs w:val="24"/>
        </w:rPr>
      </w:pPr>
      <w:r w:rsidRPr="003629F6">
        <w:rPr>
          <w:b w:val="0"/>
          <w:sz w:val="24"/>
          <w:szCs w:val="24"/>
        </w:rPr>
        <w:t xml:space="preserve">От </w:t>
      </w:r>
      <w:r w:rsidR="00832C51" w:rsidRPr="003629F6">
        <w:rPr>
          <w:b w:val="0"/>
          <w:sz w:val="24"/>
          <w:szCs w:val="24"/>
        </w:rPr>
        <w:t>____</w:t>
      </w:r>
      <w:r w:rsidR="003629F6" w:rsidRPr="003629F6">
        <w:rPr>
          <w:b w:val="0"/>
          <w:sz w:val="24"/>
          <w:szCs w:val="24"/>
        </w:rPr>
        <w:t>____</w:t>
      </w:r>
      <w:r w:rsidR="00832C51" w:rsidRPr="003629F6">
        <w:rPr>
          <w:b w:val="0"/>
          <w:sz w:val="24"/>
          <w:szCs w:val="24"/>
        </w:rPr>
        <w:t>__________________________________________________________________________</w:t>
      </w:r>
    </w:p>
    <w:p w:rsidR="00832C51" w:rsidRPr="003629F6" w:rsidRDefault="000B5832" w:rsidP="000B5832">
      <w:pPr>
        <w:ind w:firstLine="426"/>
        <w:jc w:val="center"/>
        <w:rPr>
          <w:sz w:val="16"/>
          <w:szCs w:val="16"/>
        </w:rPr>
      </w:pPr>
      <w:r w:rsidRPr="003629F6">
        <w:rPr>
          <w:sz w:val="16"/>
          <w:szCs w:val="16"/>
        </w:rPr>
        <w:t xml:space="preserve">                              </w:t>
      </w:r>
      <w:r w:rsidR="00832C51" w:rsidRPr="003629F6">
        <w:rPr>
          <w:sz w:val="16"/>
          <w:szCs w:val="16"/>
        </w:rPr>
        <w:t>(наименование юридического лица / индивидуального предпринимателя / ФИО физического лица)</w:t>
      </w:r>
    </w:p>
    <w:p w:rsidR="00832C51" w:rsidRPr="003629F6" w:rsidRDefault="00832C51" w:rsidP="000B5832">
      <w:pPr>
        <w:pStyle w:val="1"/>
        <w:ind w:firstLine="426"/>
        <w:jc w:val="both"/>
        <w:rPr>
          <w:b w:val="0"/>
          <w:sz w:val="24"/>
          <w:szCs w:val="24"/>
        </w:rPr>
      </w:pPr>
      <w:r w:rsidRPr="003629F6">
        <w:rPr>
          <w:b w:val="0"/>
          <w:sz w:val="24"/>
          <w:szCs w:val="24"/>
        </w:rPr>
        <w:t>В связи с утратой ____________________________________________</w:t>
      </w:r>
      <w:r w:rsidR="003629F6">
        <w:rPr>
          <w:b w:val="0"/>
          <w:sz w:val="24"/>
          <w:szCs w:val="24"/>
        </w:rPr>
        <w:t>________________________,</w:t>
      </w:r>
    </w:p>
    <w:p w:rsidR="009A27F5" w:rsidRPr="003629F6" w:rsidRDefault="00832C51" w:rsidP="000B5832">
      <w:pPr>
        <w:ind w:firstLine="426"/>
      </w:pPr>
      <w:r w:rsidRPr="003629F6">
        <w:rPr>
          <w:sz w:val="16"/>
          <w:szCs w:val="16"/>
        </w:rPr>
        <w:t xml:space="preserve">                                                           </w:t>
      </w:r>
      <w:r w:rsidR="000B5832" w:rsidRPr="003629F6">
        <w:rPr>
          <w:sz w:val="16"/>
          <w:szCs w:val="16"/>
        </w:rPr>
        <w:t xml:space="preserve">                                      </w:t>
      </w:r>
      <w:r w:rsidRPr="003629F6">
        <w:rPr>
          <w:sz w:val="16"/>
          <w:szCs w:val="16"/>
        </w:rPr>
        <w:t>(ТУ, А</w:t>
      </w:r>
      <w:r w:rsidR="00C62FEE" w:rsidRPr="003629F6">
        <w:rPr>
          <w:sz w:val="16"/>
          <w:szCs w:val="16"/>
        </w:rPr>
        <w:t xml:space="preserve">кт </w:t>
      </w:r>
      <w:r w:rsidRPr="003629F6">
        <w:rPr>
          <w:sz w:val="16"/>
          <w:szCs w:val="16"/>
        </w:rPr>
        <w:t xml:space="preserve">ТП, </w:t>
      </w:r>
      <w:r w:rsidR="00026604">
        <w:rPr>
          <w:sz w:val="16"/>
          <w:szCs w:val="16"/>
        </w:rPr>
        <w:t xml:space="preserve"> </w:t>
      </w:r>
      <w:r w:rsidRPr="003629F6">
        <w:rPr>
          <w:sz w:val="16"/>
          <w:szCs w:val="16"/>
        </w:rPr>
        <w:t xml:space="preserve"> – указать </w:t>
      </w:r>
      <w:proofErr w:type="gramStart"/>
      <w:r w:rsidRPr="003629F6">
        <w:rPr>
          <w:sz w:val="16"/>
          <w:szCs w:val="16"/>
        </w:rPr>
        <w:t>необходимое</w:t>
      </w:r>
      <w:proofErr w:type="gramEnd"/>
      <w:r w:rsidRPr="003629F6">
        <w:rPr>
          <w:sz w:val="16"/>
          <w:szCs w:val="16"/>
        </w:rPr>
        <w:t>)</w:t>
      </w:r>
      <w:r w:rsidRPr="003629F6">
        <w:t xml:space="preserve">  </w:t>
      </w:r>
      <w:r w:rsidR="000B5832" w:rsidRPr="003629F6">
        <w:t xml:space="preserve">   </w:t>
      </w:r>
      <w:r w:rsidRPr="003629F6">
        <w:t xml:space="preserve">      </w:t>
      </w:r>
    </w:p>
    <w:p w:rsidR="009A27F5" w:rsidRPr="003629F6" w:rsidRDefault="009A27F5" w:rsidP="00D227C9">
      <w:r w:rsidRPr="003629F6">
        <w:t xml:space="preserve">выданных </w:t>
      </w:r>
      <w:r w:rsidR="00C62FEE" w:rsidRPr="003629F6">
        <w:t xml:space="preserve">в отношении энергопринимающих устройств _____________________________________ </w:t>
      </w:r>
      <w:r w:rsidRPr="003629F6">
        <w:t>объект</w:t>
      </w:r>
      <w:r w:rsidR="00C62FEE" w:rsidRPr="003629F6">
        <w:t>а:</w:t>
      </w:r>
      <w:r w:rsidRPr="003629F6">
        <w:t xml:space="preserve"> _____</w:t>
      </w:r>
      <w:r w:rsidR="00C62FEE" w:rsidRPr="003629F6">
        <w:t>________</w:t>
      </w:r>
      <w:r w:rsidRPr="003629F6">
        <w:t>_______________________________________________________________, расположенн</w:t>
      </w:r>
      <w:r w:rsidR="00C62FEE" w:rsidRPr="003629F6">
        <w:t>ого</w:t>
      </w:r>
      <w:r w:rsidRPr="003629F6">
        <w:t xml:space="preserve"> по адресу:______________________________________________________________</w:t>
      </w:r>
      <w:r w:rsidR="003629F6">
        <w:t>_</w:t>
      </w:r>
      <w:r w:rsidRPr="003629F6">
        <w:t xml:space="preserve">_, </w:t>
      </w:r>
      <w:proofErr w:type="gramStart"/>
      <w:r w:rsidRPr="003629F6">
        <w:t>принадлежащий</w:t>
      </w:r>
      <w:proofErr w:type="gramEnd"/>
      <w:r w:rsidRPr="003629F6">
        <w:t xml:space="preserve"> ________________________________________________________________________</w:t>
      </w:r>
      <w:r w:rsidR="00832C51" w:rsidRPr="003629F6">
        <w:br/>
      </w:r>
      <w:r w:rsidRPr="003629F6">
        <w:t>п</w:t>
      </w:r>
      <w:r w:rsidR="00832C51" w:rsidRPr="003629F6">
        <w:t>рошу</w:t>
      </w:r>
      <w:r w:rsidR="000B5832" w:rsidRPr="003629F6">
        <w:t xml:space="preserve"> </w:t>
      </w:r>
      <w:r w:rsidR="00D227C9">
        <w:t xml:space="preserve">переоформить </w:t>
      </w:r>
      <w:r w:rsidRPr="003629F6">
        <w:t>ранее выданные ______________</w:t>
      </w:r>
      <w:r w:rsidR="003629F6">
        <w:t>_______________________________,</w:t>
      </w:r>
    </w:p>
    <w:p w:rsidR="00832C51" w:rsidRPr="003629F6" w:rsidRDefault="009A27F5" w:rsidP="009A27F5">
      <w:pPr>
        <w:rPr>
          <w:bCs/>
          <w:sz w:val="16"/>
          <w:szCs w:val="16"/>
        </w:rPr>
      </w:pPr>
      <w:r w:rsidRPr="003629F6">
        <w:rPr>
          <w:sz w:val="16"/>
          <w:szCs w:val="16"/>
        </w:rPr>
        <w:t xml:space="preserve">                                                                                                                                                 (ТУ, А</w:t>
      </w:r>
      <w:r w:rsidR="00C62FEE" w:rsidRPr="003629F6">
        <w:rPr>
          <w:sz w:val="16"/>
          <w:szCs w:val="16"/>
        </w:rPr>
        <w:t xml:space="preserve">кт </w:t>
      </w:r>
      <w:r w:rsidRPr="003629F6">
        <w:rPr>
          <w:sz w:val="16"/>
          <w:szCs w:val="16"/>
        </w:rPr>
        <w:t>ТП,</w:t>
      </w:r>
      <w:r w:rsidR="00026604">
        <w:rPr>
          <w:sz w:val="16"/>
          <w:szCs w:val="16"/>
        </w:rPr>
        <w:t xml:space="preserve"> </w:t>
      </w:r>
      <w:r w:rsidRPr="003629F6">
        <w:rPr>
          <w:sz w:val="16"/>
          <w:szCs w:val="16"/>
        </w:rPr>
        <w:t xml:space="preserve"> – указать </w:t>
      </w:r>
      <w:proofErr w:type="gramStart"/>
      <w:r w:rsidRPr="003629F6">
        <w:rPr>
          <w:sz w:val="16"/>
          <w:szCs w:val="16"/>
        </w:rPr>
        <w:t>необходимое</w:t>
      </w:r>
      <w:proofErr w:type="gramEnd"/>
      <w:r w:rsidRPr="003629F6">
        <w:rPr>
          <w:sz w:val="16"/>
          <w:szCs w:val="16"/>
        </w:rPr>
        <w:t xml:space="preserve">)           </w:t>
      </w:r>
    </w:p>
    <w:p w:rsidR="009A27F5" w:rsidRPr="003629F6" w:rsidRDefault="009A27F5" w:rsidP="009A27F5">
      <w:r w:rsidRPr="003629F6">
        <w:t>Причина утраты ________________________________________________________________________</w:t>
      </w:r>
      <w:r w:rsidR="003629F6">
        <w:t>_</w:t>
      </w:r>
      <w:r w:rsidRPr="003629F6">
        <w:t xml:space="preserve"> </w:t>
      </w:r>
    </w:p>
    <w:p w:rsidR="009A27F5" w:rsidRPr="003629F6" w:rsidRDefault="009A27F5" w:rsidP="009A27F5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16"/>
          <w:szCs w:val="16"/>
        </w:rPr>
      </w:pPr>
      <w:r w:rsidRPr="003629F6">
        <w:rPr>
          <w:sz w:val="16"/>
          <w:szCs w:val="16"/>
        </w:rPr>
        <w:t xml:space="preserve">                                     (</w:t>
      </w:r>
      <w:r w:rsidRPr="003629F6">
        <w:rPr>
          <w:bCs/>
          <w:sz w:val="16"/>
          <w:szCs w:val="16"/>
        </w:rPr>
        <w:t>ликвидации, реорганизации, прекращения деятельности прежнего владельца (заявителя), продажей объекта и иное)</w:t>
      </w:r>
    </w:p>
    <w:p w:rsidR="0054603A" w:rsidRPr="003629F6" w:rsidRDefault="009A27F5" w:rsidP="000B583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9F6">
        <w:rPr>
          <w:rFonts w:ascii="Times New Roman" w:hAnsi="Times New Roman" w:cs="Times New Roman"/>
          <w:sz w:val="24"/>
          <w:szCs w:val="24"/>
        </w:rPr>
        <w:t>Сведения о технологическом присоединении</w:t>
      </w:r>
    </w:p>
    <w:p w:rsidR="009A27F5" w:rsidRPr="003629F6" w:rsidRDefault="009A27F5" w:rsidP="00A25AA9">
      <w:pPr>
        <w:pStyle w:val="ConsPlusNormal"/>
        <w:widowControl/>
        <w:numPr>
          <w:ilvl w:val="0"/>
          <w:numId w:val="3"/>
        </w:numPr>
        <w:tabs>
          <w:tab w:val="left" w:pos="284"/>
        </w:tabs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3629F6">
        <w:rPr>
          <w:rFonts w:ascii="Times New Roman" w:hAnsi="Times New Roman" w:cs="Times New Roman"/>
          <w:sz w:val="24"/>
          <w:szCs w:val="24"/>
        </w:rPr>
        <w:t>Максимальная мощность (ранее выделенная или фактически потребляемая) ________</w:t>
      </w:r>
      <w:r w:rsidR="00A25AA9" w:rsidRPr="003629F6">
        <w:rPr>
          <w:rFonts w:ascii="Times New Roman" w:hAnsi="Times New Roman" w:cs="Times New Roman"/>
          <w:sz w:val="24"/>
          <w:szCs w:val="24"/>
        </w:rPr>
        <w:t>____</w:t>
      </w:r>
      <w:r w:rsidRPr="003629F6">
        <w:rPr>
          <w:rFonts w:ascii="Times New Roman" w:hAnsi="Times New Roman" w:cs="Times New Roman"/>
          <w:sz w:val="24"/>
          <w:szCs w:val="24"/>
        </w:rPr>
        <w:t>__</w:t>
      </w:r>
      <w:r w:rsidR="003629F6">
        <w:rPr>
          <w:rFonts w:ascii="Times New Roman" w:hAnsi="Times New Roman" w:cs="Times New Roman"/>
          <w:sz w:val="24"/>
          <w:szCs w:val="24"/>
        </w:rPr>
        <w:t>__ кВт</w:t>
      </w:r>
    </w:p>
    <w:p w:rsidR="009A27F5" w:rsidRPr="003629F6" w:rsidRDefault="009A27F5" w:rsidP="00A25AA9">
      <w:pPr>
        <w:pStyle w:val="ConsPlusNormal"/>
        <w:widowControl/>
        <w:numPr>
          <w:ilvl w:val="0"/>
          <w:numId w:val="3"/>
        </w:numPr>
        <w:tabs>
          <w:tab w:val="left" w:pos="284"/>
        </w:tabs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3629F6">
        <w:rPr>
          <w:rFonts w:ascii="Times New Roman" w:hAnsi="Times New Roman" w:cs="Times New Roman"/>
          <w:sz w:val="24"/>
          <w:szCs w:val="24"/>
        </w:rPr>
        <w:t>Категория надежности ___________________________________________________</w:t>
      </w:r>
      <w:r w:rsidR="00A25AA9" w:rsidRPr="003629F6">
        <w:rPr>
          <w:rFonts w:ascii="Times New Roman" w:hAnsi="Times New Roman" w:cs="Times New Roman"/>
          <w:sz w:val="24"/>
          <w:szCs w:val="24"/>
        </w:rPr>
        <w:t>_____</w:t>
      </w:r>
      <w:r w:rsidRPr="003629F6">
        <w:rPr>
          <w:rFonts w:ascii="Times New Roman" w:hAnsi="Times New Roman" w:cs="Times New Roman"/>
          <w:sz w:val="24"/>
          <w:szCs w:val="24"/>
        </w:rPr>
        <w:t>____</w:t>
      </w:r>
      <w:r w:rsidR="003629F6">
        <w:rPr>
          <w:rFonts w:ascii="Times New Roman" w:hAnsi="Times New Roman" w:cs="Times New Roman"/>
          <w:sz w:val="24"/>
          <w:szCs w:val="24"/>
        </w:rPr>
        <w:t>_</w:t>
      </w:r>
      <w:r w:rsidRPr="003629F6">
        <w:rPr>
          <w:rFonts w:ascii="Times New Roman" w:hAnsi="Times New Roman" w:cs="Times New Roman"/>
          <w:sz w:val="24"/>
          <w:szCs w:val="24"/>
        </w:rPr>
        <w:t>____.</w:t>
      </w:r>
    </w:p>
    <w:p w:rsidR="009A27F5" w:rsidRPr="003629F6" w:rsidRDefault="009A27F5" w:rsidP="00A25AA9">
      <w:pPr>
        <w:pStyle w:val="ConsPlusNormal"/>
        <w:widowControl/>
        <w:numPr>
          <w:ilvl w:val="0"/>
          <w:numId w:val="3"/>
        </w:numPr>
        <w:tabs>
          <w:tab w:val="left" w:pos="284"/>
        </w:tabs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3629F6">
        <w:rPr>
          <w:rFonts w:ascii="Times New Roman" w:hAnsi="Times New Roman" w:cs="Times New Roman"/>
          <w:sz w:val="24"/>
          <w:szCs w:val="24"/>
        </w:rPr>
        <w:t>Уровень напряжения ______________________________________________________</w:t>
      </w:r>
      <w:r w:rsidR="00A25AA9" w:rsidRPr="003629F6">
        <w:rPr>
          <w:rFonts w:ascii="Times New Roman" w:hAnsi="Times New Roman" w:cs="Times New Roman"/>
          <w:sz w:val="24"/>
          <w:szCs w:val="24"/>
        </w:rPr>
        <w:t>____</w:t>
      </w:r>
      <w:r w:rsidR="003629F6">
        <w:rPr>
          <w:rFonts w:ascii="Times New Roman" w:hAnsi="Times New Roman" w:cs="Times New Roman"/>
          <w:sz w:val="24"/>
          <w:szCs w:val="24"/>
        </w:rPr>
        <w:t>______ кВ</w:t>
      </w:r>
    </w:p>
    <w:p w:rsidR="009A27F5" w:rsidRPr="003629F6" w:rsidRDefault="00A25AA9" w:rsidP="00A25AA9">
      <w:pPr>
        <w:pStyle w:val="ConsPlusNormal"/>
        <w:widowControl/>
        <w:numPr>
          <w:ilvl w:val="0"/>
          <w:numId w:val="3"/>
        </w:numPr>
        <w:tabs>
          <w:tab w:val="left" w:pos="284"/>
        </w:tabs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3629F6">
        <w:rPr>
          <w:rFonts w:ascii="Times New Roman" w:hAnsi="Times New Roman" w:cs="Times New Roman"/>
          <w:sz w:val="24"/>
          <w:szCs w:val="24"/>
        </w:rPr>
        <w:t>Наименование прежнего владельца _____________________________________________________</w:t>
      </w:r>
      <w:r w:rsidR="003629F6">
        <w:rPr>
          <w:rFonts w:ascii="Times New Roman" w:hAnsi="Times New Roman" w:cs="Times New Roman"/>
          <w:sz w:val="24"/>
          <w:szCs w:val="24"/>
        </w:rPr>
        <w:t>_</w:t>
      </w:r>
      <w:r w:rsidRPr="003629F6">
        <w:rPr>
          <w:rFonts w:ascii="Times New Roman" w:hAnsi="Times New Roman" w:cs="Times New Roman"/>
          <w:sz w:val="24"/>
          <w:szCs w:val="24"/>
        </w:rPr>
        <w:t>.</w:t>
      </w:r>
    </w:p>
    <w:p w:rsidR="00A25AA9" w:rsidRPr="003629F6" w:rsidRDefault="00A25AA9" w:rsidP="00A25AA9">
      <w:pPr>
        <w:spacing w:line="240" w:lineRule="atLeast"/>
        <w:jc w:val="center"/>
        <w:rPr>
          <w:sz w:val="16"/>
          <w:szCs w:val="16"/>
        </w:rPr>
      </w:pPr>
      <w:r w:rsidRPr="003629F6">
        <w:rPr>
          <w:sz w:val="16"/>
          <w:szCs w:val="16"/>
        </w:rPr>
        <w:t xml:space="preserve">                                                                                           (указывается в случае ликвидации, реорганизации, прекращения деятельности прежнего владельца)</w:t>
      </w:r>
    </w:p>
    <w:p w:rsidR="000B5832" w:rsidRPr="003629F6" w:rsidRDefault="000B5832" w:rsidP="000B5832">
      <w:pPr>
        <w:ind w:firstLine="426"/>
        <w:jc w:val="both"/>
      </w:pPr>
      <w:r w:rsidRPr="003629F6">
        <w:t xml:space="preserve">Реквизиты заявителя: </w:t>
      </w:r>
    </w:p>
    <w:p w:rsidR="000B5832" w:rsidRPr="003629F6" w:rsidRDefault="000B5832" w:rsidP="00A25AA9">
      <w:pPr>
        <w:spacing w:line="240" w:lineRule="atLeast"/>
      </w:pPr>
      <w:r w:rsidRPr="003629F6">
        <w:rPr>
          <w:u w:val="single"/>
        </w:rPr>
        <w:t>Для физического лица:</w:t>
      </w:r>
      <w:r w:rsidRPr="003629F6">
        <w:t xml:space="preserve">  Паспорт: серия:___</w:t>
      </w:r>
      <w:r w:rsidR="00A25AA9" w:rsidRPr="003629F6">
        <w:t>______</w:t>
      </w:r>
      <w:r w:rsidR="003629F6">
        <w:t>___</w:t>
      </w:r>
      <w:r w:rsidRPr="003629F6">
        <w:t>__№____</w:t>
      </w:r>
      <w:r w:rsidR="003629F6">
        <w:t>____</w:t>
      </w:r>
      <w:r w:rsidRPr="003629F6">
        <w:t>_</w:t>
      </w:r>
      <w:r w:rsidR="00A25AA9" w:rsidRPr="003629F6">
        <w:t>______</w:t>
      </w:r>
      <w:r w:rsidRPr="003629F6">
        <w:t>____</w:t>
      </w:r>
      <w:r w:rsidR="00A25AA9" w:rsidRPr="003629F6">
        <w:t xml:space="preserve"> </w:t>
      </w:r>
      <w:r w:rsidRPr="003629F6">
        <w:t>выдан:_______________________________________________</w:t>
      </w:r>
      <w:r w:rsidR="00A25AA9" w:rsidRPr="003629F6">
        <w:t>__________</w:t>
      </w:r>
      <w:r w:rsidR="003629F6">
        <w:t>_</w:t>
      </w:r>
      <w:r w:rsidR="00A25AA9" w:rsidRPr="003629F6">
        <w:t>________________________</w:t>
      </w:r>
      <w:r w:rsidRPr="003629F6">
        <w:t xml:space="preserve"> </w:t>
      </w:r>
    </w:p>
    <w:p w:rsidR="000B5832" w:rsidRPr="003629F6" w:rsidRDefault="000B5832" w:rsidP="00A25AA9">
      <w:pPr>
        <w:spacing w:line="240" w:lineRule="atLeast"/>
        <w:jc w:val="both"/>
      </w:pPr>
      <w:r w:rsidRPr="003629F6">
        <w:t>дата выдачи: _____________ зарегистрирова</w:t>
      </w:r>
      <w:proofErr w:type="gramStart"/>
      <w:r w:rsidRPr="003629F6">
        <w:t>н(</w:t>
      </w:r>
      <w:proofErr w:type="gramEnd"/>
      <w:r w:rsidRPr="003629F6">
        <w:t>а) по адресу:____</w:t>
      </w:r>
      <w:r w:rsidR="00A25AA9" w:rsidRPr="003629F6">
        <w:t>___</w:t>
      </w:r>
      <w:r w:rsidRPr="003629F6">
        <w:t>__________________________</w:t>
      </w:r>
      <w:r w:rsidR="003629F6">
        <w:t>_</w:t>
      </w:r>
      <w:r w:rsidRPr="003629F6">
        <w:t>___</w:t>
      </w:r>
    </w:p>
    <w:p w:rsidR="00A25AA9" w:rsidRPr="003629F6" w:rsidRDefault="000B5832" w:rsidP="00A25AA9">
      <w:pPr>
        <w:spacing w:line="240" w:lineRule="atLeast"/>
        <w:jc w:val="both"/>
      </w:pPr>
      <w:r w:rsidRPr="003629F6">
        <w:t>________________</w:t>
      </w:r>
      <w:r w:rsidR="00A25AA9" w:rsidRPr="003629F6">
        <w:t>_</w:t>
      </w:r>
      <w:r w:rsidRPr="003629F6">
        <w:t>_______________________</w:t>
      </w:r>
      <w:r w:rsidR="003629F6">
        <w:t>____</w:t>
      </w:r>
      <w:r w:rsidRPr="003629F6">
        <w:t>____________________________________________</w:t>
      </w:r>
    </w:p>
    <w:p w:rsidR="00A25AA9" w:rsidRPr="003629F6" w:rsidRDefault="00A25AA9" w:rsidP="00A25AA9">
      <w:pPr>
        <w:spacing w:line="240" w:lineRule="atLeast"/>
        <w:jc w:val="both"/>
        <w:rPr>
          <w:sz w:val="16"/>
          <w:szCs w:val="16"/>
          <w:u w:val="single"/>
        </w:rPr>
      </w:pPr>
    </w:p>
    <w:p w:rsidR="000B5832" w:rsidRPr="003629F6" w:rsidRDefault="000B5832" w:rsidP="00A25AA9">
      <w:pPr>
        <w:spacing w:line="240" w:lineRule="atLeast"/>
        <w:jc w:val="both"/>
      </w:pPr>
      <w:r w:rsidRPr="003629F6">
        <w:rPr>
          <w:u w:val="single"/>
        </w:rPr>
        <w:t>Для юридического лица или индивидуального предпринимателя:</w:t>
      </w:r>
    </w:p>
    <w:p w:rsidR="000B5832" w:rsidRPr="003629F6" w:rsidRDefault="000B5832" w:rsidP="00A25AA9">
      <w:pPr>
        <w:spacing w:line="240" w:lineRule="atLeast"/>
        <w:jc w:val="both"/>
      </w:pPr>
      <w:r w:rsidRPr="003629F6">
        <w:t>№ (в ЕГРЮЛ/ЕГРИП):_________</w:t>
      </w:r>
      <w:r w:rsidR="00A25AA9" w:rsidRPr="003629F6">
        <w:t>__</w:t>
      </w:r>
      <w:r w:rsidRPr="003629F6">
        <w:t>_</w:t>
      </w:r>
      <w:r w:rsidR="00A25AA9" w:rsidRPr="003629F6">
        <w:t>__________</w:t>
      </w:r>
      <w:r w:rsidRPr="003629F6">
        <w:t>____</w:t>
      </w:r>
      <w:r w:rsidR="003629F6">
        <w:t>_</w:t>
      </w:r>
      <w:r w:rsidRPr="003629F6">
        <w:t>_дата внесения:____________________________</w:t>
      </w:r>
    </w:p>
    <w:p w:rsidR="000B5832" w:rsidRPr="003629F6" w:rsidRDefault="000B5832" w:rsidP="00A25AA9">
      <w:pPr>
        <w:spacing w:line="240" w:lineRule="atLeast"/>
        <w:jc w:val="both"/>
      </w:pPr>
      <w:r w:rsidRPr="003629F6">
        <w:t>ИНН:____________________</w:t>
      </w:r>
      <w:r w:rsidR="00A25AA9" w:rsidRPr="003629F6">
        <w:t>___</w:t>
      </w:r>
      <w:r w:rsidRPr="003629F6">
        <w:t>__________ БИК:_</w:t>
      </w:r>
      <w:r w:rsidR="003629F6">
        <w:t>___</w:t>
      </w:r>
      <w:r w:rsidRPr="003629F6">
        <w:t>_________________________________________</w:t>
      </w:r>
    </w:p>
    <w:p w:rsidR="000B5832" w:rsidRPr="003629F6" w:rsidRDefault="000B5832" w:rsidP="00A25AA9">
      <w:pPr>
        <w:spacing w:line="240" w:lineRule="atLeast"/>
        <w:jc w:val="both"/>
      </w:pPr>
      <w:r w:rsidRPr="003629F6">
        <w:t>КПП:___________________</w:t>
      </w:r>
      <w:r w:rsidR="00A25AA9" w:rsidRPr="003629F6">
        <w:t>___</w:t>
      </w:r>
      <w:r w:rsidRPr="003629F6">
        <w:t>__________</w:t>
      </w:r>
      <w:r w:rsidR="003629F6">
        <w:t>___</w:t>
      </w:r>
      <w:r w:rsidRPr="003629F6">
        <w:t>_ОКВЭД________________________________________</w:t>
      </w:r>
    </w:p>
    <w:p w:rsidR="000B5832" w:rsidRPr="003629F6" w:rsidRDefault="000B5832" w:rsidP="00A25AA9">
      <w:pPr>
        <w:spacing w:line="240" w:lineRule="atLeast"/>
        <w:jc w:val="both"/>
      </w:pPr>
      <w:r w:rsidRPr="003629F6">
        <w:t>К/С:_________________</w:t>
      </w:r>
      <w:r w:rsidR="00A25AA9" w:rsidRPr="003629F6">
        <w:t>___</w:t>
      </w:r>
      <w:r w:rsidRPr="003629F6">
        <w:t>____________</w:t>
      </w:r>
      <w:r w:rsidR="003629F6">
        <w:t>___</w:t>
      </w:r>
      <w:r w:rsidRPr="003629F6">
        <w:t xml:space="preserve">__ </w:t>
      </w:r>
      <w:proofErr w:type="gramStart"/>
      <w:r w:rsidRPr="003629F6">
        <w:t>Р</w:t>
      </w:r>
      <w:proofErr w:type="gramEnd"/>
      <w:r w:rsidRPr="003629F6">
        <w:t>/С:___________________________________________</w:t>
      </w:r>
    </w:p>
    <w:p w:rsidR="000B5832" w:rsidRPr="003629F6" w:rsidRDefault="000B5832" w:rsidP="00A25AA9">
      <w:pPr>
        <w:spacing w:line="240" w:lineRule="atLeast"/>
        <w:jc w:val="both"/>
      </w:pPr>
      <w:r w:rsidRPr="003629F6">
        <w:t>Юр. адрес:______________________________</w:t>
      </w:r>
      <w:r w:rsidR="00A25AA9" w:rsidRPr="003629F6">
        <w:t>__</w:t>
      </w:r>
      <w:r w:rsidRPr="003629F6">
        <w:t>_____</w:t>
      </w:r>
      <w:r w:rsidR="003629F6">
        <w:t>____</w:t>
      </w:r>
      <w:r w:rsidRPr="003629F6">
        <w:t>______________________________________</w:t>
      </w:r>
    </w:p>
    <w:p w:rsidR="000B5832" w:rsidRPr="003629F6" w:rsidRDefault="000B5832" w:rsidP="00A25AA9">
      <w:pPr>
        <w:spacing w:line="240" w:lineRule="atLeast"/>
        <w:jc w:val="both"/>
      </w:pPr>
      <w:r w:rsidRPr="003629F6">
        <w:t>Почт</w:t>
      </w:r>
      <w:proofErr w:type="gramStart"/>
      <w:r w:rsidRPr="003629F6">
        <w:t>.</w:t>
      </w:r>
      <w:proofErr w:type="gramEnd"/>
      <w:r w:rsidRPr="003629F6">
        <w:t xml:space="preserve"> </w:t>
      </w:r>
      <w:proofErr w:type="gramStart"/>
      <w:r w:rsidRPr="003629F6">
        <w:t>а</w:t>
      </w:r>
      <w:proofErr w:type="gramEnd"/>
      <w:r w:rsidRPr="003629F6">
        <w:t>дрес: _______________________________________</w:t>
      </w:r>
      <w:r w:rsidR="003629F6">
        <w:t>__</w:t>
      </w:r>
      <w:r w:rsidRPr="003629F6">
        <w:t>____________________________________</w:t>
      </w:r>
    </w:p>
    <w:p w:rsidR="00E063D0" w:rsidRPr="003629F6" w:rsidRDefault="00E063D0" w:rsidP="000B5832">
      <w:pPr>
        <w:pStyle w:val="a3"/>
        <w:spacing w:before="0" w:beforeAutospacing="0" w:after="0" w:afterAutospacing="0" w:line="240" w:lineRule="atLeast"/>
        <w:ind w:firstLine="426"/>
        <w:jc w:val="both"/>
        <w:rPr>
          <w:sz w:val="16"/>
          <w:szCs w:val="16"/>
        </w:rPr>
      </w:pPr>
    </w:p>
    <w:p w:rsidR="00932401" w:rsidRPr="003629F6" w:rsidRDefault="00932401" w:rsidP="00932401">
      <w:pPr>
        <w:pStyle w:val="a3"/>
        <w:spacing w:before="0" w:beforeAutospacing="0" w:after="0" w:afterAutospacing="0" w:line="240" w:lineRule="atLeast"/>
        <w:jc w:val="both"/>
      </w:pPr>
      <w:r w:rsidRPr="003629F6">
        <w:t>К заявлению прилагаются следующие документы:</w:t>
      </w:r>
    </w:p>
    <w:p w:rsidR="00F119E5" w:rsidRPr="003629F6" w:rsidRDefault="00F119E5" w:rsidP="00EF5680">
      <w:pPr>
        <w:tabs>
          <w:tab w:val="left" w:pos="709"/>
        </w:tabs>
        <w:ind w:firstLine="425"/>
        <w:jc w:val="both"/>
      </w:pPr>
      <w:r w:rsidRPr="003629F6">
        <w:t>а)</w:t>
      </w:r>
      <w:r w:rsidR="00932401" w:rsidRPr="003629F6">
        <w:tab/>
      </w:r>
      <w:r w:rsidRPr="003629F6">
        <w:t>план расположения энергопринимающих устройств, которые присоедин</w:t>
      </w:r>
      <w:r w:rsidR="00EE7B71" w:rsidRPr="003629F6">
        <w:t>ены</w:t>
      </w:r>
      <w:r w:rsidRPr="003629F6">
        <w:t xml:space="preserve"> к электрическим сетям сетевой организации</w:t>
      </w:r>
      <w:r w:rsidR="00932401" w:rsidRPr="003629F6">
        <w:t>;</w:t>
      </w:r>
      <w:r w:rsidR="00ED181F" w:rsidRPr="003629F6">
        <w:t xml:space="preserve"> </w:t>
      </w:r>
    </w:p>
    <w:p w:rsidR="00F119E5" w:rsidRPr="003629F6" w:rsidRDefault="00F119E5" w:rsidP="00EF5680">
      <w:pPr>
        <w:tabs>
          <w:tab w:val="left" w:pos="709"/>
        </w:tabs>
        <w:ind w:firstLine="425"/>
        <w:jc w:val="both"/>
      </w:pPr>
      <w:r w:rsidRPr="003629F6">
        <w:t>б)</w:t>
      </w:r>
      <w:r w:rsidR="00932401" w:rsidRPr="003629F6">
        <w:tab/>
      </w:r>
      <w:r w:rsidRPr="003629F6">
        <w:t>копия документа, подтверждающего право собственности или иное предусмотренное законом основание на энергопринимающие устройства;</w:t>
      </w:r>
      <w:r w:rsidR="004A1850" w:rsidRPr="003629F6">
        <w:t xml:space="preserve">  </w:t>
      </w:r>
      <w:r w:rsidR="00ED181F" w:rsidRPr="003629F6">
        <w:t xml:space="preserve"> </w:t>
      </w:r>
    </w:p>
    <w:p w:rsidR="00F119E5" w:rsidRPr="003629F6" w:rsidRDefault="00EF5680" w:rsidP="00EF5680">
      <w:pPr>
        <w:tabs>
          <w:tab w:val="left" w:pos="709"/>
        </w:tabs>
        <w:ind w:firstLine="425"/>
        <w:jc w:val="both"/>
      </w:pPr>
      <w:r w:rsidRPr="003629F6">
        <w:t>в</w:t>
      </w:r>
      <w:r w:rsidR="00932401" w:rsidRPr="003629F6">
        <w:t>)</w:t>
      </w:r>
      <w:r w:rsidR="00932401" w:rsidRPr="003629F6">
        <w:tab/>
      </w:r>
      <w:r w:rsidR="00F119E5" w:rsidRPr="003629F6"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</w:t>
      </w:r>
      <w:r w:rsidR="00ED181F" w:rsidRPr="003629F6">
        <w:t>явителя.</w:t>
      </w:r>
    </w:p>
    <w:p w:rsidR="00932401" w:rsidRPr="003629F6" w:rsidRDefault="00EF5680" w:rsidP="00EF5680">
      <w:pPr>
        <w:pStyle w:val="a3"/>
        <w:tabs>
          <w:tab w:val="left" w:pos="709"/>
        </w:tabs>
        <w:spacing w:before="0" w:beforeAutospacing="0" w:after="0" w:afterAutospacing="0" w:line="240" w:lineRule="atLeast"/>
        <w:ind w:firstLine="425"/>
        <w:jc w:val="both"/>
      </w:pPr>
      <w:r w:rsidRPr="003629F6">
        <w:t>г</w:t>
      </w:r>
      <w:r w:rsidR="00932401" w:rsidRPr="003629F6">
        <w:t>)</w:t>
      </w:r>
      <w:r w:rsidR="00932401" w:rsidRPr="003629F6">
        <w:tab/>
      </w:r>
      <w:r w:rsidR="00B576E1" w:rsidRPr="003629F6">
        <w:t>копия договора энергоснабжения с приложениями (для подтверждения объемов ранее присоединенной в установленном порядке мощности)</w:t>
      </w:r>
      <w:r w:rsidRPr="003629F6">
        <w:t xml:space="preserve"> или </w:t>
      </w:r>
      <w:r w:rsidR="00932401" w:rsidRPr="003629F6">
        <w:t xml:space="preserve">иные достоверные </w:t>
      </w:r>
      <w:r w:rsidRPr="003629F6">
        <w:t xml:space="preserve">документы, подтверждающие </w:t>
      </w:r>
      <w:r w:rsidR="00932401" w:rsidRPr="003629F6">
        <w:t>данные об объемах ранее присоединенной в установленно</w:t>
      </w:r>
      <w:r w:rsidRPr="003629F6">
        <w:t>м порядке максимальной мощности.</w:t>
      </w:r>
    </w:p>
    <w:p w:rsidR="00AA5D55" w:rsidRPr="003629F6" w:rsidRDefault="00AA5D55" w:rsidP="00EE61E3">
      <w:pPr>
        <w:jc w:val="both"/>
        <w:rPr>
          <w:i/>
        </w:rPr>
      </w:pPr>
    </w:p>
    <w:p w:rsidR="00D567A4" w:rsidRPr="003629F6" w:rsidRDefault="00EE61E3" w:rsidP="00EE61E3">
      <w:pPr>
        <w:jc w:val="both"/>
      </w:pPr>
      <w:r w:rsidRPr="003629F6">
        <w:t xml:space="preserve">_______________________________________        </w:t>
      </w:r>
      <w:r w:rsidRPr="003629F6">
        <w:tab/>
        <w:t xml:space="preserve">  ________________                                </w:t>
      </w:r>
    </w:p>
    <w:p w:rsidR="00143203" w:rsidRPr="003629F6" w:rsidRDefault="00EE61E3" w:rsidP="000B5832">
      <w:pPr>
        <w:ind w:firstLine="426"/>
        <w:jc w:val="both"/>
        <w:rPr>
          <w:sz w:val="16"/>
          <w:szCs w:val="16"/>
        </w:rPr>
      </w:pPr>
      <w:r w:rsidRPr="003629F6">
        <w:rPr>
          <w:sz w:val="16"/>
          <w:szCs w:val="16"/>
        </w:rPr>
        <w:t xml:space="preserve">                                           (должность, ФИО)                                                                            (подпись)</w:t>
      </w:r>
    </w:p>
    <w:p w:rsidR="00EE61E3" w:rsidRPr="00EE61E3" w:rsidRDefault="00EE61E3" w:rsidP="000B5832">
      <w:pPr>
        <w:ind w:firstLine="426"/>
        <w:jc w:val="both"/>
      </w:pP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</w:r>
      <w:r w:rsidRPr="003629F6">
        <w:rPr>
          <w:sz w:val="16"/>
          <w:szCs w:val="16"/>
        </w:rPr>
        <w:tab/>
        <w:t xml:space="preserve">м.п.                                </w:t>
      </w:r>
      <w:r w:rsidRPr="003629F6">
        <w:t>«_____» _____________ 20__</w:t>
      </w:r>
      <w:r>
        <w:t>г.</w:t>
      </w:r>
    </w:p>
    <w:sectPr w:rsidR="00EE61E3" w:rsidRPr="00EE61E3" w:rsidSect="003629F6">
      <w:pgSz w:w="11906" w:h="16838" w:code="9"/>
      <w:pgMar w:top="567" w:right="567" w:bottom="567" w:left="720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C3" w:rsidRDefault="00980AC3" w:rsidP="00D567A4">
      <w:r>
        <w:separator/>
      </w:r>
    </w:p>
  </w:endnote>
  <w:endnote w:type="continuationSeparator" w:id="0">
    <w:p w:rsidR="00980AC3" w:rsidRDefault="00980AC3" w:rsidP="00D5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C3" w:rsidRDefault="00980AC3" w:rsidP="00D567A4">
      <w:r>
        <w:separator/>
      </w:r>
    </w:p>
  </w:footnote>
  <w:footnote w:type="continuationSeparator" w:id="0">
    <w:p w:rsidR="00980AC3" w:rsidRDefault="00980AC3" w:rsidP="00D5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246C4"/>
    <w:multiLevelType w:val="hybridMultilevel"/>
    <w:tmpl w:val="468A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836E4E"/>
    <w:multiLevelType w:val="hybridMultilevel"/>
    <w:tmpl w:val="678CC494"/>
    <w:lvl w:ilvl="0" w:tplc="42F056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9D4"/>
    <w:rsid w:val="00005235"/>
    <w:rsid w:val="00005BB7"/>
    <w:rsid w:val="00007BC2"/>
    <w:rsid w:val="00012690"/>
    <w:rsid w:val="00026604"/>
    <w:rsid w:val="0004426C"/>
    <w:rsid w:val="000445E0"/>
    <w:rsid w:val="00061FE5"/>
    <w:rsid w:val="00071358"/>
    <w:rsid w:val="00077B59"/>
    <w:rsid w:val="000A2F71"/>
    <w:rsid w:val="000A4BBA"/>
    <w:rsid w:val="000A60C5"/>
    <w:rsid w:val="000B5832"/>
    <w:rsid w:val="000C2435"/>
    <w:rsid w:val="000D09B6"/>
    <w:rsid w:val="000D6813"/>
    <w:rsid w:val="000D7AF0"/>
    <w:rsid w:val="000E0181"/>
    <w:rsid w:val="00111050"/>
    <w:rsid w:val="00143203"/>
    <w:rsid w:val="001661B8"/>
    <w:rsid w:val="00183083"/>
    <w:rsid w:val="001A1416"/>
    <w:rsid w:val="001A4E51"/>
    <w:rsid w:val="001B26F7"/>
    <w:rsid w:val="001C4581"/>
    <w:rsid w:val="001C46F2"/>
    <w:rsid w:val="001D1247"/>
    <w:rsid w:val="001E2484"/>
    <w:rsid w:val="001E6ADB"/>
    <w:rsid w:val="00211F06"/>
    <w:rsid w:val="0022081D"/>
    <w:rsid w:val="00225746"/>
    <w:rsid w:val="00231276"/>
    <w:rsid w:val="002460FC"/>
    <w:rsid w:val="00247B5B"/>
    <w:rsid w:val="00247E7B"/>
    <w:rsid w:val="0025287D"/>
    <w:rsid w:val="0026232B"/>
    <w:rsid w:val="00272E5A"/>
    <w:rsid w:val="002815B1"/>
    <w:rsid w:val="00283DDF"/>
    <w:rsid w:val="00291C50"/>
    <w:rsid w:val="002952CB"/>
    <w:rsid w:val="002D18E2"/>
    <w:rsid w:val="002D6E78"/>
    <w:rsid w:val="002E26E7"/>
    <w:rsid w:val="002F162C"/>
    <w:rsid w:val="003032E1"/>
    <w:rsid w:val="00322227"/>
    <w:rsid w:val="0033470B"/>
    <w:rsid w:val="00352901"/>
    <w:rsid w:val="003553D0"/>
    <w:rsid w:val="003629F6"/>
    <w:rsid w:val="00366ACA"/>
    <w:rsid w:val="00375478"/>
    <w:rsid w:val="00375C82"/>
    <w:rsid w:val="00382F1D"/>
    <w:rsid w:val="00384DF1"/>
    <w:rsid w:val="003F14EA"/>
    <w:rsid w:val="00415D11"/>
    <w:rsid w:val="004349E6"/>
    <w:rsid w:val="0043798D"/>
    <w:rsid w:val="00462571"/>
    <w:rsid w:val="00464B37"/>
    <w:rsid w:val="00466A87"/>
    <w:rsid w:val="00466B44"/>
    <w:rsid w:val="00474A32"/>
    <w:rsid w:val="004860C7"/>
    <w:rsid w:val="004A0A99"/>
    <w:rsid w:val="004A1850"/>
    <w:rsid w:val="004B15E6"/>
    <w:rsid w:val="004F46FC"/>
    <w:rsid w:val="004F50E2"/>
    <w:rsid w:val="00502AAF"/>
    <w:rsid w:val="00507D60"/>
    <w:rsid w:val="005151AD"/>
    <w:rsid w:val="0054603A"/>
    <w:rsid w:val="00551B76"/>
    <w:rsid w:val="005602E3"/>
    <w:rsid w:val="00574647"/>
    <w:rsid w:val="00576BAB"/>
    <w:rsid w:val="0058082A"/>
    <w:rsid w:val="005A755F"/>
    <w:rsid w:val="0062748D"/>
    <w:rsid w:val="0066338E"/>
    <w:rsid w:val="00667B80"/>
    <w:rsid w:val="00671FC9"/>
    <w:rsid w:val="006802C3"/>
    <w:rsid w:val="00691C4F"/>
    <w:rsid w:val="006A1C16"/>
    <w:rsid w:val="006A3378"/>
    <w:rsid w:val="006B2291"/>
    <w:rsid w:val="006C33D9"/>
    <w:rsid w:val="006D15F3"/>
    <w:rsid w:val="006E21A4"/>
    <w:rsid w:val="006F5AE9"/>
    <w:rsid w:val="00760363"/>
    <w:rsid w:val="00761E53"/>
    <w:rsid w:val="0079288F"/>
    <w:rsid w:val="00794B05"/>
    <w:rsid w:val="007B2B58"/>
    <w:rsid w:val="007B49D4"/>
    <w:rsid w:val="007B7070"/>
    <w:rsid w:val="007C62A4"/>
    <w:rsid w:val="007D4153"/>
    <w:rsid w:val="007D7575"/>
    <w:rsid w:val="00800DB1"/>
    <w:rsid w:val="00813FEB"/>
    <w:rsid w:val="00831086"/>
    <w:rsid w:val="00832C51"/>
    <w:rsid w:val="00836E30"/>
    <w:rsid w:val="00876270"/>
    <w:rsid w:val="0087733D"/>
    <w:rsid w:val="008832DF"/>
    <w:rsid w:val="00892D74"/>
    <w:rsid w:val="00894392"/>
    <w:rsid w:val="008B2978"/>
    <w:rsid w:val="008C4498"/>
    <w:rsid w:val="008E033A"/>
    <w:rsid w:val="008E4042"/>
    <w:rsid w:val="009039E1"/>
    <w:rsid w:val="00904945"/>
    <w:rsid w:val="00922B1C"/>
    <w:rsid w:val="00932401"/>
    <w:rsid w:val="0093294A"/>
    <w:rsid w:val="00961ACE"/>
    <w:rsid w:val="00964553"/>
    <w:rsid w:val="00980AC3"/>
    <w:rsid w:val="009810B0"/>
    <w:rsid w:val="00983143"/>
    <w:rsid w:val="00984B11"/>
    <w:rsid w:val="00987265"/>
    <w:rsid w:val="00987D93"/>
    <w:rsid w:val="0099668E"/>
    <w:rsid w:val="009970D2"/>
    <w:rsid w:val="009A27F5"/>
    <w:rsid w:val="009B40F2"/>
    <w:rsid w:val="009F1331"/>
    <w:rsid w:val="009F1FB9"/>
    <w:rsid w:val="009F4488"/>
    <w:rsid w:val="00A02CEB"/>
    <w:rsid w:val="00A03142"/>
    <w:rsid w:val="00A16E86"/>
    <w:rsid w:val="00A200FE"/>
    <w:rsid w:val="00A2149F"/>
    <w:rsid w:val="00A25AA9"/>
    <w:rsid w:val="00A3595A"/>
    <w:rsid w:val="00A361FE"/>
    <w:rsid w:val="00A408DD"/>
    <w:rsid w:val="00A43DD2"/>
    <w:rsid w:val="00A44B67"/>
    <w:rsid w:val="00A478BD"/>
    <w:rsid w:val="00A552D0"/>
    <w:rsid w:val="00A76549"/>
    <w:rsid w:val="00A87404"/>
    <w:rsid w:val="00A917C1"/>
    <w:rsid w:val="00A96A86"/>
    <w:rsid w:val="00AA5D55"/>
    <w:rsid w:val="00AC553D"/>
    <w:rsid w:val="00B0770D"/>
    <w:rsid w:val="00B1073B"/>
    <w:rsid w:val="00B322AE"/>
    <w:rsid w:val="00B373E9"/>
    <w:rsid w:val="00B504BA"/>
    <w:rsid w:val="00B51AA2"/>
    <w:rsid w:val="00B576E1"/>
    <w:rsid w:val="00B76CA8"/>
    <w:rsid w:val="00B86B18"/>
    <w:rsid w:val="00B9681D"/>
    <w:rsid w:val="00BC2210"/>
    <w:rsid w:val="00BC2576"/>
    <w:rsid w:val="00BC3B7D"/>
    <w:rsid w:val="00BE0C0B"/>
    <w:rsid w:val="00BE277A"/>
    <w:rsid w:val="00BE488C"/>
    <w:rsid w:val="00BE78B0"/>
    <w:rsid w:val="00C21488"/>
    <w:rsid w:val="00C2254B"/>
    <w:rsid w:val="00C25880"/>
    <w:rsid w:val="00C430F8"/>
    <w:rsid w:val="00C55C92"/>
    <w:rsid w:val="00C60BA7"/>
    <w:rsid w:val="00C62FEE"/>
    <w:rsid w:val="00C64AE5"/>
    <w:rsid w:val="00C662B0"/>
    <w:rsid w:val="00C803F7"/>
    <w:rsid w:val="00CA0A79"/>
    <w:rsid w:val="00CD6B4D"/>
    <w:rsid w:val="00CE1627"/>
    <w:rsid w:val="00CE58F6"/>
    <w:rsid w:val="00CF567A"/>
    <w:rsid w:val="00D100AF"/>
    <w:rsid w:val="00D227C9"/>
    <w:rsid w:val="00D31FD5"/>
    <w:rsid w:val="00D567A4"/>
    <w:rsid w:val="00D61AA5"/>
    <w:rsid w:val="00D77F5D"/>
    <w:rsid w:val="00D86B70"/>
    <w:rsid w:val="00D93C99"/>
    <w:rsid w:val="00DC66B9"/>
    <w:rsid w:val="00DD082A"/>
    <w:rsid w:val="00E063B7"/>
    <w:rsid w:val="00E063D0"/>
    <w:rsid w:val="00E53400"/>
    <w:rsid w:val="00E5567A"/>
    <w:rsid w:val="00E60C79"/>
    <w:rsid w:val="00E830C5"/>
    <w:rsid w:val="00EB3BBF"/>
    <w:rsid w:val="00EC1DF8"/>
    <w:rsid w:val="00ED181F"/>
    <w:rsid w:val="00ED40DC"/>
    <w:rsid w:val="00EE61E3"/>
    <w:rsid w:val="00EE7B71"/>
    <w:rsid w:val="00EF39F3"/>
    <w:rsid w:val="00EF4514"/>
    <w:rsid w:val="00EF5680"/>
    <w:rsid w:val="00F00403"/>
    <w:rsid w:val="00F119E5"/>
    <w:rsid w:val="00F31233"/>
    <w:rsid w:val="00F40BE5"/>
    <w:rsid w:val="00F52981"/>
    <w:rsid w:val="00F548C9"/>
    <w:rsid w:val="00F75988"/>
    <w:rsid w:val="00F83EA8"/>
    <w:rsid w:val="00F8721B"/>
    <w:rsid w:val="00F96F26"/>
    <w:rsid w:val="00FC5A32"/>
    <w:rsid w:val="00FD5A85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9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49D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9D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B49D4"/>
    <w:rPr>
      <w:b/>
      <w:sz w:val="28"/>
      <w:lang w:val="ru-RU" w:eastAsia="ru-RU" w:bidi="ar-SA"/>
    </w:rPr>
  </w:style>
  <w:style w:type="paragraph" w:customStyle="1" w:styleId="ConsPlusNormal">
    <w:name w:val="ConsPlusNormal"/>
    <w:rsid w:val="00BC25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E0C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567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567A4"/>
    <w:rPr>
      <w:sz w:val="24"/>
      <w:szCs w:val="24"/>
    </w:rPr>
  </w:style>
  <w:style w:type="paragraph" w:styleId="a7">
    <w:name w:val="footer"/>
    <w:basedOn w:val="a"/>
    <w:link w:val="a8"/>
    <w:uiPriority w:val="99"/>
    <w:rsid w:val="00D567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567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ДТП</dc:creator>
  <cp:keywords/>
  <cp:lastModifiedBy>Людмила Стукань</cp:lastModifiedBy>
  <cp:revision>2</cp:revision>
  <cp:lastPrinted>2012-10-31T07:45:00Z</cp:lastPrinted>
  <dcterms:created xsi:type="dcterms:W3CDTF">2017-11-03T08:15:00Z</dcterms:created>
  <dcterms:modified xsi:type="dcterms:W3CDTF">2017-11-03T08:15:00Z</dcterms:modified>
</cp:coreProperties>
</file>